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45A1C58C" w14:textId="77777777" w:rsidTr="0002248A">
        <w:tc>
          <w:tcPr>
            <w:tcW w:w="5704" w:type="dxa"/>
            <w:gridSpan w:val="3"/>
          </w:tcPr>
          <w:p w14:paraId="7BB1D72E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70990BB6" w14:textId="77777777" w:rsidR="0029715B" w:rsidRPr="00365627" w:rsidRDefault="0070554E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2BFFAE9" wp14:editId="2A098BC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5545B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3A63416D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CD1B344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63D6E1D0" w14:textId="4D02C807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44A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F2A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C24A5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3F96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D8592F"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03/0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13C29A28" w14:textId="77777777" w:rsidTr="00022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D025C" w14:textId="77777777" w:rsidR="00F77656" w:rsidRPr="00365627" w:rsidRDefault="00F77656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5427DB93" w14:textId="3676EFB8" w:rsidR="001C4334" w:rsidRPr="00365627" w:rsidRDefault="001C4334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6A2475A8" w14:textId="713688B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42D9A2B6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2BA0A821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4D5ECB49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A98C6E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B7D3ACB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7E45479F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2A4FBE" w:rsidRPr="00365627" w14:paraId="57BF6BD1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38FF2308" w14:textId="7777777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43F503" w14:textId="1159B19A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065FA5A" w14:textId="3EB8398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741B4635" w14:textId="2EEFCBB0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2F4972E3" w14:textId="68B8928B" w:rsidR="002A4FBE" w:rsidRPr="00585C69" w:rsidRDefault="0007432D" w:rsidP="002A4F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11h15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chống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Covid-19.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Mời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c.Hà</w:t>
            </w:r>
            <w:proofErr w:type="spellEnd"/>
            <w:proofErr w:type="gram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Tám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(HCTC)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2" w:type="dxa"/>
            <w:gridSpan w:val="2"/>
          </w:tcPr>
          <w:p w14:paraId="765BA948" w14:textId="77777777" w:rsidR="002A4FBE" w:rsidRDefault="0007432D" w:rsidP="002A4FBE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</w:t>
            </w:r>
            <w:r w:rsidR="00C350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Ban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giám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FC94742" w14:textId="060DBA4F" w:rsidR="00C350B1" w:rsidRPr="00585C69" w:rsidRDefault="00C350B1" w:rsidP="002A4FBE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- 16h00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đua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thưởng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C6EF8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="00CC6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C6EF8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="00CC6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6EF8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="00CC6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6EF8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CC6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HĐ</w:t>
            </w:r>
          </w:p>
        </w:tc>
      </w:tr>
      <w:tr w:rsidR="002A4FBE" w:rsidRPr="00365627" w14:paraId="10AC7C50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39CF7BD3" w14:textId="7777777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5981DA5" w14:textId="23421940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A3E24E9" w14:textId="2882A22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17B6324A" w14:textId="67CE23BE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5E9DF5B3" w14:textId="45E23B71" w:rsidR="002A4FBE" w:rsidRPr="0077557F" w:rsidRDefault="0077557F" w:rsidP="002A4FB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-10h30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NCKH 2021_2022. TP: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KHCN (a. Bình, a. Long, </w:t>
            </w:r>
            <w:proofErr w:type="spellStart"/>
            <w:proofErr w:type="gram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a.Việt</w:t>
            </w:r>
            <w:proofErr w:type="spellEnd"/>
            <w:proofErr w:type="gram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="00F34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4C13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572" w:type="dxa"/>
            <w:gridSpan w:val="2"/>
          </w:tcPr>
          <w:p w14:paraId="6CE7B8E1" w14:textId="395D8FD8" w:rsidR="002A4FBE" w:rsidRPr="00FE7065" w:rsidRDefault="0007432D" w:rsidP="002A4FBE">
            <w:pPr>
              <w:tabs>
                <w:tab w:val="left" w:pos="2544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- 14h00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Đức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khuôn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7557F">
              <w:rPr>
                <w:rFonts w:ascii="Times New Roman" w:hAnsi="Times New Roman"/>
                <w:color w:val="000000"/>
                <w:sz w:val="24"/>
                <w:szCs w:val="24"/>
              </w:rPr>
              <w:t>án</w:t>
            </w:r>
            <w:proofErr w:type="spellEnd"/>
            <w:r w:rsid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Five. T</w:t>
            </w:r>
            <w:r w:rsidR="00C350B1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77557F">
              <w:rPr>
                <w:rFonts w:ascii="Times New Roman" w:hAnsi="Times New Roman"/>
                <w:color w:val="000000"/>
                <w:sz w:val="24"/>
                <w:szCs w:val="24"/>
              </w:rPr>
              <w:t>c.Tâm</w:t>
            </w:r>
            <w:proofErr w:type="spellEnd"/>
            <w:proofErr w:type="gramEnd"/>
            <w:r w:rsid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="0077557F">
              <w:rPr>
                <w:rFonts w:ascii="Times New Roman" w:hAnsi="Times New Roman"/>
                <w:color w:val="000000"/>
                <w:sz w:val="24"/>
                <w:szCs w:val="24"/>
              </w:rPr>
              <w:t>Sỹ</w:t>
            </w:r>
            <w:proofErr w:type="spellEnd"/>
            <w:r w:rsidR="0077557F">
              <w:rPr>
                <w:rFonts w:ascii="Times New Roman" w:hAnsi="Times New Roman"/>
                <w:color w:val="000000"/>
                <w:sz w:val="24"/>
                <w:szCs w:val="24"/>
              </w:rPr>
              <w:t>, c. N.T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Thủy.</w:t>
            </w:r>
          </w:p>
        </w:tc>
      </w:tr>
      <w:tr w:rsidR="002A4FBE" w:rsidRPr="00365627" w14:paraId="0EAC0B0E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4429C42E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157FE9E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77CFA812" w14:textId="52ABDA36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  <w:r w:rsidR="00FE5B6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746FAEFA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2705410A" w14:textId="130F3EF0" w:rsidR="002A4FBE" w:rsidRPr="0077557F" w:rsidRDefault="0077557F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-10h30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NCKH 2021_2022. TP: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KHCN (a. Bình, a. Long, </w:t>
            </w:r>
            <w:proofErr w:type="spellStart"/>
            <w:proofErr w:type="gram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a.Việt</w:t>
            </w:r>
            <w:proofErr w:type="spellEnd"/>
            <w:proofErr w:type="gram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="00F34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4C13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572" w:type="dxa"/>
            <w:gridSpan w:val="2"/>
          </w:tcPr>
          <w:p w14:paraId="47AEEC24" w14:textId="6A55A01F" w:rsidR="00CC6EF8" w:rsidRPr="00CC6EF8" w:rsidRDefault="00CC6EF8" w:rsidP="00CC6EF8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  <w:p w14:paraId="0F9CD535" w14:textId="6CA6C7AB" w:rsidR="002A4FBE" w:rsidRPr="00585C69" w:rsidRDefault="002A4FBE" w:rsidP="002A4FBE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2A4FBE" w:rsidRPr="00365627" w14:paraId="22372412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8939976" w14:textId="7777777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D3281C8" w14:textId="7777777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930BF6C" w14:textId="01733E8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5BBDE9C8" w14:textId="57DDBFF2" w:rsidR="002A4FBE" w:rsidRDefault="00FE5B62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31</w:t>
            </w:r>
            <w:r w:rsidR="002A4FBE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5E2C79EF" w14:textId="70FE02CA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3B4925A2" w14:textId="2DA36A50" w:rsidR="002A4FBE" w:rsidRPr="00585C69" w:rsidRDefault="003B5892" w:rsidP="002A4F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-10h30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ại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NCKH 2021_2022. TP: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KHCN (a. Bình, a. Long, </w:t>
            </w:r>
            <w:proofErr w:type="spellStart"/>
            <w:proofErr w:type="gram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a.Việt</w:t>
            </w:r>
            <w:proofErr w:type="spellEnd"/>
            <w:proofErr w:type="gram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lịch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ký</w:t>
            </w:r>
            <w:proofErr w:type="spellEnd"/>
            <w:r w:rsidRPr="0077557F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572" w:type="dxa"/>
            <w:gridSpan w:val="2"/>
          </w:tcPr>
          <w:p w14:paraId="00359238" w14:textId="71ECBC78" w:rsidR="002A4FBE" w:rsidRPr="00585C69" w:rsidRDefault="00CC6EF8" w:rsidP="002A4FBE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C6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14h00 </w:t>
            </w:r>
            <w:proofErr w:type="spellStart"/>
            <w:r w:rsidRPr="00CC6EF8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CC6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</w:t>
            </w:r>
            <w:proofErr w:type="gramStart"/>
            <w:r w:rsidRPr="00CC6EF8">
              <w:rPr>
                <w:rFonts w:ascii="Times New Roman" w:hAnsi="Times New Roman"/>
                <w:color w:val="000000"/>
                <w:sz w:val="24"/>
                <w:szCs w:val="24"/>
              </w:rPr>
              <w:t>LTN:Họp</w:t>
            </w:r>
            <w:proofErr w:type="gramEnd"/>
            <w:r w:rsidRPr="00CC6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HĐ </w:t>
            </w:r>
            <w:proofErr w:type="spellStart"/>
            <w:r w:rsidRPr="00CC6EF8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hẩm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định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chương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trình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đào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tạo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ngành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/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nghề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Thương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mại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điện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tử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theo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chuẩn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đầu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ra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của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Bộ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LĐTB &amp; XH.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Tp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Các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thành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>viên</w:t>
            </w:r>
            <w:proofErr w:type="spellEnd"/>
            <w:r w:rsidRPr="00CC6EF8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HĐ.</w:t>
            </w:r>
          </w:p>
        </w:tc>
      </w:tr>
      <w:tr w:rsidR="00FE5B62" w:rsidRPr="00365627" w14:paraId="4F6E335D" w14:textId="77777777" w:rsidTr="0060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9627C69" w14:textId="77777777" w:rsidR="00FE5B62" w:rsidRDefault="00FE5B62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86F8315" w14:textId="55A9AD19" w:rsidR="00FE5B62" w:rsidRPr="00365627" w:rsidRDefault="00FE5B62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2BD123DD" w14:textId="06EC7D88" w:rsidR="00FE5B62" w:rsidRDefault="00FE5B62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29049BDD" w14:textId="024BAA4E" w:rsidR="00FE5B62" w:rsidRPr="00365627" w:rsidRDefault="00FE5B62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30" w:type="dxa"/>
            <w:gridSpan w:val="3"/>
          </w:tcPr>
          <w:p w14:paraId="5DBB4DED" w14:textId="77777777" w:rsidR="00FE5B62" w:rsidRDefault="00FE5B62" w:rsidP="002A4FBE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1DDA013D" w14:textId="6A0849CF" w:rsidR="00FE5B62" w:rsidRPr="00365627" w:rsidRDefault="00FE5B62" w:rsidP="00FE5B62">
            <w:pPr>
              <w:tabs>
                <w:tab w:val="left" w:pos="2544"/>
              </w:tabs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FE5B62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TOÀN TRƯỜNG NGHỈ TẾT DƯƠNG LỊCH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 xml:space="preserve"> </w:t>
            </w:r>
          </w:p>
        </w:tc>
      </w:tr>
      <w:tr w:rsidR="002A4FBE" w:rsidRPr="00365627" w14:paraId="08A8D98B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1B54516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282FB7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4ABB4756" w14:textId="58787AB2" w:rsidR="002A4FBE" w:rsidRPr="00365627" w:rsidRDefault="00FE5B62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A4FB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2A4FBE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A4FBE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35396960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34E127E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E12F9A2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DAC8F81" w14:textId="6528174E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3009F280" w14:textId="77777777" w:rsidR="002A4FBE" w:rsidRPr="00365627" w:rsidRDefault="002A4FBE" w:rsidP="002A4FBE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2A4FBE" w:rsidRPr="00365627" w14:paraId="654BEFCB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0AE5015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A43245F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CD73C30" w14:textId="544816FD" w:rsidR="002A4FBE" w:rsidRPr="00365627" w:rsidRDefault="00FE5B62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2A4FBE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A4FBE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382CB197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5A5B185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097EF9D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FD051FF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35E6760F" w14:textId="77777777" w:rsidR="002A4FBE" w:rsidRPr="00365627" w:rsidRDefault="002A4FBE" w:rsidP="002A4FBE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D3B307D" w14:textId="67D40925" w:rsidR="001437E6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p w14:paraId="76CCB0D2" w14:textId="692DFAD5" w:rsidR="00355623" w:rsidRPr="00355623" w:rsidRDefault="00355623" w:rsidP="00355623">
      <w:pPr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355623">
        <w:rPr>
          <w:rFonts w:ascii="Times New Roman" w:hAnsi="Times New Roman"/>
          <w:b/>
          <w:sz w:val="20"/>
        </w:rPr>
        <w:t>Lưu</w:t>
      </w:r>
      <w:proofErr w:type="spellEnd"/>
      <w:r w:rsidRPr="00355623">
        <w:rPr>
          <w:rFonts w:ascii="Times New Roman" w:hAnsi="Times New Roman"/>
          <w:b/>
          <w:sz w:val="20"/>
        </w:rPr>
        <w:t xml:space="preserve"> ý: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Các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đơn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proofErr w:type="gramStart"/>
      <w:r w:rsidRPr="00355623">
        <w:rPr>
          <w:rFonts w:ascii="Times New Roman" w:hAnsi="Times New Roman"/>
          <w:b/>
          <w:sz w:val="18"/>
          <w:szCs w:val="18"/>
        </w:rPr>
        <w:t>vị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đăng</w:t>
      </w:r>
      <w:proofErr w:type="spellEnd"/>
      <w:proofErr w:type="gram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ký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L</w:t>
      </w:r>
      <w:r w:rsidRPr="00355623">
        <w:rPr>
          <w:rFonts w:ascii="Times New Roman" w:hAnsi="Times New Roman"/>
          <w:b/>
          <w:sz w:val="18"/>
          <w:szCs w:val="18"/>
        </w:rPr>
        <w:t>ịch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Công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tác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tuần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sau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gửi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về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Phòng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HCTC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trước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15h00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Thứ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6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để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làm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lịch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công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tác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 xml:space="preserve">  </w:t>
      </w:r>
      <w:proofErr w:type="spellStart"/>
      <w:r w:rsidRPr="00355623">
        <w:rPr>
          <w:rFonts w:ascii="Times New Roman" w:hAnsi="Times New Roman"/>
          <w:b/>
          <w:sz w:val="18"/>
          <w:szCs w:val="18"/>
        </w:rPr>
        <w:t>chung</w:t>
      </w:r>
      <w:proofErr w:type="spellEnd"/>
      <w:r w:rsidRPr="00355623">
        <w:rPr>
          <w:rFonts w:ascii="Times New Roman" w:hAnsi="Times New Roman"/>
          <w:b/>
          <w:sz w:val="18"/>
          <w:szCs w:val="18"/>
        </w:rPr>
        <w:t>.</w:t>
      </w:r>
    </w:p>
    <w:p w14:paraId="4C6FC45B" w14:textId="77777777" w:rsidR="00355623" w:rsidRPr="00355623" w:rsidRDefault="00355623" w:rsidP="00355623">
      <w:pPr>
        <w:jc w:val="center"/>
        <w:rPr>
          <w:rFonts w:ascii="Times New Roman" w:hAnsi="Times New Roman"/>
          <w:b/>
          <w:sz w:val="18"/>
          <w:szCs w:val="18"/>
          <w:lang w:val="pt-BR"/>
        </w:rPr>
      </w:pPr>
    </w:p>
    <w:sectPr w:rsidR="00355623" w:rsidRPr="00355623" w:rsidSect="00355623">
      <w:pgSz w:w="11907" w:h="16839" w:code="9"/>
      <w:pgMar w:top="568" w:right="708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32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1972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72E2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91052"/>
    <w:rsid w:val="002961BE"/>
    <w:rsid w:val="0029715B"/>
    <w:rsid w:val="002972BF"/>
    <w:rsid w:val="002A4808"/>
    <w:rsid w:val="002A4FBE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08A"/>
    <w:rsid w:val="00344886"/>
    <w:rsid w:val="00345C80"/>
    <w:rsid w:val="0035507B"/>
    <w:rsid w:val="00355623"/>
    <w:rsid w:val="003560DE"/>
    <w:rsid w:val="00360E1B"/>
    <w:rsid w:val="00365627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5892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E4492"/>
    <w:rsid w:val="003F1FC8"/>
    <w:rsid w:val="003F2400"/>
    <w:rsid w:val="003F2A44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4F6B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1767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1716A"/>
    <w:rsid w:val="00717D3B"/>
    <w:rsid w:val="00720FFA"/>
    <w:rsid w:val="007250EA"/>
    <w:rsid w:val="00725DF1"/>
    <w:rsid w:val="00726000"/>
    <w:rsid w:val="0073264D"/>
    <w:rsid w:val="00733C0A"/>
    <w:rsid w:val="00734172"/>
    <w:rsid w:val="00735493"/>
    <w:rsid w:val="007364F2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722ED"/>
    <w:rsid w:val="007733A4"/>
    <w:rsid w:val="0077557F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7A6F"/>
    <w:rsid w:val="008635B3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3208"/>
    <w:rsid w:val="00A35CC4"/>
    <w:rsid w:val="00A3759F"/>
    <w:rsid w:val="00A51E49"/>
    <w:rsid w:val="00A55693"/>
    <w:rsid w:val="00A57ACD"/>
    <w:rsid w:val="00A57E7C"/>
    <w:rsid w:val="00A6148E"/>
    <w:rsid w:val="00A65EE4"/>
    <w:rsid w:val="00A67685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0853"/>
    <w:rsid w:val="00AA0D3D"/>
    <w:rsid w:val="00AA1AEE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350B1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C6EF8"/>
    <w:rsid w:val="00CD014D"/>
    <w:rsid w:val="00CD5646"/>
    <w:rsid w:val="00CE168D"/>
    <w:rsid w:val="00CE43AC"/>
    <w:rsid w:val="00CE601D"/>
    <w:rsid w:val="00CE7304"/>
    <w:rsid w:val="00CF18AE"/>
    <w:rsid w:val="00CF2761"/>
    <w:rsid w:val="00CF4174"/>
    <w:rsid w:val="00CF547F"/>
    <w:rsid w:val="00D0015B"/>
    <w:rsid w:val="00D00672"/>
    <w:rsid w:val="00D007D4"/>
    <w:rsid w:val="00D031E3"/>
    <w:rsid w:val="00D04337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0DB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8751B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34C13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3A8C"/>
    <w:rsid w:val="00FE4CC1"/>
    <w:rsid w:val="00FE4E50"/>
    <w:rsid w:val="00FE5B62"/>
    <w:rsid w:val="00FE7065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19DF"/>
  <w15:docId w15:val="{0D43A42D-8A5F-4AA6-88DC-F1962A08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6CE5-345F-49E7-A2F7-EB2144B5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Phan Thị Hải Hà</cp:lastModifiedBy>
  <cp:revision>3</cp:revision>
  <cp:lastPrinted>2019-09-12T07:34:00Z</cp:lastPrinted>
  <dcterms:created xsi:type="dcterms:W3CDTF">2020-12-28T01:28:00Z</dcterms:created>
  <dcterms:modified xsi:type="dcterms:W3CDTF">2020-12-28T01:33:00Z</dcterms:modified>
</cp:coreProperties>
</file>